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60ED8" w14:textId="77777777" w:rsidR="00E20EE7" w:rsidRPr="00B41168" w:rsidRDefault="00E20EE7" w:rsidP="00E20EE7">
      <w:pPr>
        <w:pStyle w:val="Title"/>
      </w:pPr>
      <w:r w:rsidRPr="00B41168">
        <w:t>Digitale ferdigheter</w:t>
      </w:r>
    </w:p>
    <w:p w14:paraId="7F843C9F" w14:textId="77777777" w:rsidR="00E20EE7" w:rsidRPr="00B41168" w:rsidRDefault="00E20EE7" w:rsidP="00E20EE7"/>
    <w:p w14:paraId="0F169CE5" w14:textId="77777777" w:rsidR="00E20EE7" w:rsidRPr="00B41168" w:rsidRDefault="00E20EE7" w:rsidP="00E20EE7">
      <w:pPr>
        <w:pStyle w:val="Heading1"/>
      </w:pPr>
      <w:r w:rsidRPr="00B41168">
        <w:t>Filstruktur og navigering</w:t>
      </w:r>
    </w:p>
    <w:p w14:paraId="718DBDDA" w14:textId="77777777" w:rsidR="00E20EE7" w:rsidRPr="00B41168" w:rsidRDefault="00E20EE7" w:rsidP="00E20EE7">
      <w:pPr>
        <w:pStyle w:val="Heading2"/>
      </w:pPr>
      <w:r w:rsidRPr="00B41168">
        <w:t>Filutforsker/</w:t>
      </w:r>
      <w:proofErr w:type="spellStart"/>
      <w:r w:rsidRPr="00B41168">
        <w:t>Finder</w:t>
      </w:r>
      <w:proofErr w:type="spellEnd"/>
    </w:p>
    <w:p w14:paraId="65B94B08" w14:textId="77777777" w:rsidR="00E20EE7" w:rsidRPr="00B41168" w:rsidRDefault="00E20EE7" w:rsidP="00E20EE7">
      <w:r w:rsidRPr="00B41168">
        <w:t xml:space="preserve">For å navigere i filene på pc eller </w:t>
      </w:r>
      <w:proofErr w:type="spellStart"/>
      <w:r w:rsidRPr="00B41168">
        <w:t>mac</w:t>
      </w:r>
      <w:proofErr w:type="spellEnd"/>
      <w:r w:rsidRPr="00B41168">
        <w:t xml:space="preserve"> brukes filutforskeren.</w:t>
      </w:r>
    </w:p>
    <w:p w14:paraId="10804F0C" w14:textId="1B4DF183" w:rsidR="00E20EE7" w:rsidRPr="00B41168" w:rsidRDefault="00E20EE7" w:rsidP="00E20EE7">
      <w:pPr>
        <w:pStyle w:val="Heading3"/>
      </w:pPr>
      <w:r w:rsidRPr="00B41168">
        <w:t>Innstillinger for Windows:</w:t>
      </w:r>
    </w:p>
    <w:p w14:paraId="7E893199" w14:textId="77C2CF37" w:rsidR="00C057CA" w:rsidRPr="00B41168" w:rsidRDefault="00C057CA" w:rsidP="00C057CA">
      <w:r w:rsidRPr="00B41168">
        <w:t xml:space="preserve">I </w:t>
      </w:r>
      <w:proofErr w:type="spellStart"/>
      <w:r w:rsidRPr="00B41168">
        <w:t>windows</w:t>
      </w:r>
      <w:proofErr w:type="spellEnd"/>
      <w:r w:rsidRPr="00B41168">
        <w:t xml:space="preserve"> heter programmet "Filutforsker".</w:t>
      </w:r>
    </w:p>
    <w:p w14:paraId="0794766F" w14:textId="72424925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 xml:space="preserve">Skru </w:t>
      </w:r>
      <w:r w:rsidRPr="00B41168">
        <w:rPr>
          <w:sz w:val="44"/>
          <w:szCs w:val="44"/>
        </w:rPr>
        <w:t>på</w:t>
      </w:r>
      <w:r w:rsidRPr="00B41168">
        <w:t xml:space="preserve"> navigasjonsruten til venstre ved å klikke på "Navigasjonsrute" øverst til venstre. Viktig å ha "Hurtigtilgang" tilgjengelig for å lage snarveier til mapper.</w:t>
      </w:r>
    </w:p>
    <w:p w14:paraId="6DC1188B" w14:textId="1C8B9FD1" w:rsidR="00E851F8" w:rsidRPr="00B41168" w:rsidRDefault="00E851F8" w:rsidP="00E851F8">
      <w:pPr>
        <w:ind w:left="360"/>
      </w:pPr>
      <w:r w:rsidRPr="00B41168">
        <w:rPr>
          <w:noProof/>
        </w:rPr>
        <w:drawing>
          <wp:inline distT="0" distB="0" distL="0" distR="0" wp14:anchorId="337EC688" wp14:editId="2096E085">
            <wp:extent cx="2047282" cy="3419475"/>
            <wp:effectExtent l="0" t="0" r="0" b="0"/>
            <wp:docPr id="16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vigasjonsrute_av_og_på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455" cy="34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58D7" w14:textId="77777777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>Åpne innstillingene ved å t</w:t>
      </w:r>
      <w:r w:rsidR="00C057CA" w:rsidRPr="00B41168">
        <w:t>rykk</w:t>
      </w:r>
      <w:r w:rsidRPr="00B41168">
        <w:t>e</w:t>
      </w:r>
      <w:r w:rsidR="00C057CA" w:rsidRPr="00B41168">
        <w:t xml:space="preserve"> på </w:t>
      </w:r>
      <w:r w:rsidRPr="00B41168">
        <w:t>"Visning"-fanen øverst til venstre.</w:t>
      </w:r>
    </w:p>
    <w:p w14:paraId="3C3B66D3" w14:textId="77777777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>Trykk på "Detaljer" og hak av for "Filtyper".</w:t>
      </w:r>
    </w:p>
    <w:p w14:paraId="52404BCB" w14:textId="77777777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>Trykk på "Alternativer" lengst til høyre for å åpne en meny for å lagre innstillingen</w:t>
      </w:r>
    </w:p>
    <w:p w14:paraId="648BFD13" w14:textId="0AD2C0EF" w:rsidR="00C057CA" w:rsidRPr="00B41168" w:rsidRDefault="00C057CA" w:rsidP="00E851F8">
      <w:pPr>
        <w:ind w:left="360"/>
      </w:pPr>
      <w:r w:rsidRPr="00B41168">
        <w:rPr>
          <w:noProof/>
        </w:rPr>
        <w:drawing>
          <wp:inline distT="0" distB="0" distL="0" distR="0" wp14:anchorId="6086834A" wp14:editId="525B8018">
            <wp:extent cx="5731510" cy="1363345"/>
            <wp:effectExtent l="0" t="0" r="2540" b="8255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indows_innstilling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3113" w14:textId="4A55F0AF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>Trykk på knappen "Bruk på mapper" for å lagre innstillingene for alle tilsvarende mapper. (Windows forskjellsbehandler mapper som den tror er "musikkmappe", "videomappe", "dokumentmappe" osv.)</w:t>
      </w:r>
    </w:p>
    <w:p w14:paraId="26DDD342" w14:textId="028D09EF" w:rsidR="00E851F8" w:rsidRPr="00B41168" w:rsidRDefault="00E851F8" w:rsidP="00E851F8">
      <w:pPr>
        <w:ind w:left="360"/>
      </w:pPr>
      <w:r w:rsidRPr="00B41168">
        <w:rPr>
          <w:noProof/>
        </w:rPr>
        <w:lastRenderedPageBreak/>
        <w:drawing>
          <wp:inline distT="0" distB="0" distL="0" distR="0" wp14:anchorId="7A51FA04" wp14:editId="112DE671">
            <wp:extent cx="2813796" cy="3533775"/>
            <wp:effectExtent l="0" t="0" r="5715" b="0"/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ppe_innstillinger_bruk_på_alle_mapp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206" cy="354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2A5F" w14:textId="77777777" w:rsidR="00E20EE7" w:rsidRPr="00B41168" w:rsidRDefault="00E20EE7" w:rsidP="00E20EE7">
      <w:pPr>
        <w:pStyle w:val="Heading3"/>
      </w:pPr>
      <w:r w:rsidRPr="00B41168">
        <w:t xml:space="preserve">Innstillinger for Mac: </w:t>
      </w:r>
    </w:p>
    <w:p w14:paraId="35173C07" w14:textId="77777777" w:rsidR="00E20EE7" w:rsidRPr="00B41168" w:rsidRDefault="00E20EE7" w:rsidP="00E20EE7">
      <w:r w:rsidRPr="00B41168">
        <w:t xml:space="preserve">Her heter filutforskeren </w:t>
      </w:r>
      <w:proofErr w:type="spellStart"/>
      <w:r w:rsidRPr="00B41168">
        <w:t>Finder</w:t>
      </w:r>
      <w:proofErr w:type="spellEnd"/>
      <w:r w:rsidRPr="00B41168">
        <w:t xml:space="preserve"> og finnes enkelt fra menylinjen eller fra </w:t>
      </w:r>
      <w:proofErr w:type="spellStart"/>
      <w:r w:rsidRPr="00B41168">
        <w:t>Launchpad</w:t>
      </w:r>
      <w:proofErr w:type="spellEnd"/>
      <w:r w:rsidRPr="00B41168">
        <w:t xml:space="preserve"> og skrive «</w:t>
      </w:r>
      <w:proofErr w:type="spellStart"/>
      <w:r w:rsidRPr="00B41168">
        <w:t>Finder</w:t>
      </w:r>
      <w:proofErr w:type="spellEnd"/>
      <w:r w:rsidRPr="00B41168">
        <w:t>»:</w:t>
      </w:r>
    </w:p>
    <w:p w14:paraId="5766B740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09745B73" wp14:editId="4FE4F629">
            <wp:extent cx="891822" cy="1238059"/>
            <wp:effectExtent l="0" t="0" r="0" b="0"/>
            <wp:docPr id="1" name="Picture 1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5633" cy="12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02DF" w14:textId="77777777" w:rsidR="00E20EE7" w:rsidRPr="00B41168" w:rsidRDefault="00E20EE7" w:rsidP="00E20EE7"/>
    <w:p w14:paraId="4827D8B6" w14:textId="77777777" w:rsidR="00E20EE7" w:rsidRPr="00B41168" w:rsidRDefault="00E20EE7" w:rsidP="00601397">
      <w:pPr>
        <w:pStyle w:val="ListParagraph"/>
        <w:numPr>
          <w:ilvl w:val="0"/>
          <w:numId w:val="9"/>
        </w:numPr>
      </w:pPr>
      <w:r w:rsidRPr="00B41168">
        <w:t>Man bør sortere filer etter detaljer slik vinduet nedenfor viser.</w:t>
      </w:r>
    </w:p>
    <w:p w14:paraId="3BB1A4B2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1DC46341" wp14:editId="6EA7ED07">
            <wp:extent cx="4143375" cy="3008145"/>
            <wp:effectExtent l="0" t="0" r="0" b="19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8-16 at 19.15.0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835" cy="301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0DB1" w14:textId="5931A9FA" w:rsidR="00E20EE7" w:rsidRPr="00B41168" w:rsidRDefault="00E20EE7" w:rsidP="00E20EE7"/>
    <w:p w14:paraId="168CA88E" w14:textId="65FF590E" w:rsidR="00794404" w:rsidRDefault="00794404" w:rsidP="00601397">
      <w:pPr>
        <w:pStyle w:val="ListParagraph"/>
        <w:numPr>
          <w:ilvl w:val="0"/>
          <w:numId w:val="9"/>
        </w:numPr>
      </w:pPr>
      <w:r>
        <w:t>Trykk på Vis&gt;Vis Filbane (</w:t>
      </w:r>
      <w:proofErr w:type="spellStart"/>
      <w:r>
        <w:t>View</w:t>
      </w:r>
      <w:proofErr w:type="spellEnd"/>
      <w:r>
        <w:t xml:space="preserve">&gt;Show </w:t>
      </w:r>
      <w:proofErr w:type="spellStart"/>
      <w:r>
        <w:t>Path</w:t>
      </w:r>
      <w:proofErr w:type="spellEnd"/>
      <w:r>
        <w:t xml:space="preserve"> Bar)</w:t>
      </w:r>
    </w:p>
    <w:p w14:paraId="10085CC2" w14:textId="4252D746" w:rsidR="00794404" w:rsidRDefault="00794404" w:rsidP="00794404">
      <w:pPr>
        <w:pStyle w:val="ListParagraph"/>
      </w:pPr>
      <w:r>
        <w:rPr>
          <w:noProof/>
        </w:rPr>
        <w:drawing>
          <wp:inline distT="0" distB="0" distL="0" distR="0" wp14:anchorId="5BE82BBE" wp14:editId="58057CAD">
            <wp:extent cx="2745549" cy="3263704"/>
            <wp:effectExtent l="0" t="0" r="0" b="63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8-19 at 10.11.3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32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7543" w14:textId="2680FE53" w:rsidR="007734BC" w:rsidRDefault="007734BC" w:rsidP="00794404">
      <w:pPr>
        <w:pStyle w:val="ListParagraph"/>
      </w:pPr>
      <w:r>
        <w:rPr>
          <w:noProof/>
        </w:rPr>
        <w:drawing>
          <wp:inline distT="0" distB="0" distL="0" distR="0" wp14:anchorId="3E4E7F8C" wp14:editId="126E24A8">
            <wp:extent cx="4168284" cy="1674056"/>
            <wp:effectExtent l="0" t="0" r="0" b="254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8-19 at 10.14.4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167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7FF5" w14:textId="6CB75CB1" w:rsidR="007734BC" w:rsidRDefault="007734BC" w:rsidP="00794404">
      <w:pPr>
        <w:pStyle w:val="ListParagraph"/>
      </w:pPr>
      <w:r>
        <w:t>Nå vises fullstendig filplassering så det er enklere å se forskjell på hvor du jobber i filsystemet.</w:t>
      </w:r>
    </w:p>
    <w:p w14:paraId="2AF8DDDB" w14:textId="14EB00DC" w:rsidR="00E20EE7" w:rsidRPr="00B41168" w:rsidRDefault="00E20EE7" w:rsidP="00601397">
      <w:pPr>
        <w:pStyle w:val="ListParagraph"/>
        <w:numPr>
          <w:ilvl w:val="0"/>
          <w:numId w:val="9"/>
        </w:numPr>
      </w:pPr>
      <w:r w:rsidRPr="00B41168">
        <w:t xml:space="preserve">Vi trenger å endre flere innstillinger til </w:t>
      </w:r>
      <w:proofErr w:type="spellStart"/>
      <w:r w:rsidRPr="00B41168">
        <w:t>Finder</w:t>
      </w:r>
      <w:proofErr w:type="spellEnd"/>
      <w:r w:rsidRPr="00B41168">
        <w:t xml:space="preserve">. I menyen til </w:t>
      </w:r>
      <w:proofErr w:type="spellStart"/>
      <w:r w:rsidRPr="00B41168">
        <w:t>Finder</w:t>
      </w:r>
      <w:proofErr w:type="spellEnd"/>
      <w:r w:rsidRPr="00B41168">
        <w:t xml:space="preserve"> trykk «</w:t>
      </w:r>
      <w:proofErr w:type="spellStart"/>
      <w:r w:rsidRPr="00B41168">
        <w:t>Preferences</w:t>
      </w:r>
      <w:proofErr w:type="spellEnd"/>
      <w:r w:rsidRPr="00B41168">
        <w:t>» og gjør endringer så det likner på de tre neste bildene:</w:t>
      </w:r>
    </w:p>
    <w:p w14:paraId="2863F573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03AA24FA" wp14:editId="31592CEA">
            <wp:extent cx="2686756" cy="2312195"/>
            <wp:effectExtent l="0" t="0" r="5715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8-16 at 19.18.0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11" cy="23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FCEB" w14:textId="77777777" w:rsidR="00E20EE7" w:rsidRPr="00B41168" w:rsidRDefault="00E20EE7" w:rsidP="00E20EE7"/>
    <w:p w14:paraId="35B2896E" w14:textId="77777777" w:rsidR="00E20EE7" w:rsidRPr="00B41168" w:rsidRDefault="00E20EE7" w:rsidP="00E20EE7">
      <w:r w:rsidRPr="00B41168">
        <w:rPr>
          <w:noProof/>
        </w:rPr>
        <w:lastRenderedPageBreak/>
        <w:drawing>
          <wp:inline distT="0" distB="0" distL="0" distR="0" wp14:anchorId="451CD949" wp14:editId="7EC89BE9">
            <wp:extent cx="2499433" cy="2472267"/>
            <wp:effectExtent l="0" t="0" r="2540" b="444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8-16 at 19.22.3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83" cy="24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146F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7112240A" wp14:editId="5FFD9123">
            <wp:extent cx="2690223" cy="4741333"/>
            <wp:effectExtent l="0" t="0" r="254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8-16 at 19.20.0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426" cy="475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A722" w14:textId="77777777" w:rsidR="00E20EE7" w:rsidRPr="00B41168" w:rsidRDefault="00E20EE7" w:rsidP="00E20EE7"/>
    <w:p w14:paraId="224BC820" w14:textId="77777777" w:rsidR="00E20EE7" w:rsidRPr="00B41168" w:rsidRDefault="00E20EE7" w:rsidP="00E20EE7">
      <w:r w:rsidRPr="00B41168">
        <w:t xml:space="preserve">Lukk så innstillingene til </w:t>
      </w:r>
      <w:proofErr w:type="spellStart"/>
      <w:r w:rsidRPr="00B41168">
        <w:t>Finder</w:t>
      </w:r>
      <w:proofErr w:type="spellEnd"/>
      <w:r w:rsidRPr="00B41168">
        <w:t>.</w:t>
      </w:r>
    </w:p>
    <w:p w14:paraId="5049485E" w14:textId="77777777" w:rsidR="00E20EE7" w:rsidRPr="00B41168" w:rsidRDefault="00E20EE7" w:rsidP="00E20EE7"/>
    <w:p w14:paraId="654AC951" w14:textId="77777777" w:rsidR="00794404" w:rsidRDefault="00794404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1A819BE" w14:textId="658CCABE" w:rsidR="00E20EE7" w:rsidRPr="00B41168" w:rsidRDefault="00E20EE7" w:rsidP="00E20EE7">
      <w:pPr>
        <w:pStyle w:val="Heading2"/>
      </w:pPr>
      <w:r w:rsidRPr="00B41168">
        <w:lastRenderedPageBreak/>
        <w:t>Lage mapper</w:t>
      </w:r>
    </w:p>
    <w:p w14:paraId="38F06923" w14:textId="77777777" w:rsidR="00E20EE7" w:rsidRPr="00B41168" w:rsidRDefault="00E20EE7" w:rsidP="00E20EE7">
      <w:r w:rsidRPr="00B41168">
        <w:t>Dokumenter, bilder, videoer etc. sorteres i mapper.</w:t>
      </w:r>
    </w:p>
    <w:p w14:paraId="79FE38C1" w14:textId="77777777" w:rsidR="00E20EE7" w:rsidRPr="00B41168" w:rsidRDefault="00E20EE7" w:rsidP="00E20EE7">
      <w:pPr>
        <w:pStyle w:val="Heading3"/>
      </w:pPr>
      <w:r w:rsidRPr="00B41168">
        <w:t>Praktisk oppgave</w:t>
      </w:r>
    </w:p>
    <w:p w14:paraId="28D44A89" w14:textId="77777777" w:rsidR="00E20EE7" w:rsidRPr="00B41168" w:rsidRDefault="00E20EE7" w:rsidP="00E20EE7">
      <w:r w:rsidRPr="00B41168">
        <w:t xml:space="preserve">Lag en mappe for hvert fag du har i år og legg disse mappene i </w:t>
      </w:r>
      <w:r w:rsidRPr="00B41168">
        <w:rPr>
          <w:b/>
          <w:bCs/>
          <w:sz w:val="36"/>
          <w:szCs w:val="36"/>
        </w:rPr>
        <w:t xml:space="preserve">dokumentmappen </w:t>
      </w:r>
      <w:r w:rsidRPr="00B41168">
        <w:t>din. Som for eksempel slik:</w:t>
      </w:r>
    </w:p>
    <w:p w14:paraId="733C3E83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1DB5CF26" wp14:editId="62D899B4">
            <wp:extent cx="2959140" cy="2047522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8-16 at 19.35.4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778" cy="206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1223" w14:textId="77777777" w:rsidR="00E20EE7" w:rsidRPr="00B41168" w:rsidRDefault="00E20EE7" w:rsidP="00E20EE7">
      <w:pPr>
        <w:pStyle w:val="Heading2"/>
      </w:pPr>
      <w:r w:rsidRPr="00B41168">
        <w:t>Snarveier</w:t>
      </w:r>
    </w:p>
    <w:p w14:paraId="00BFADF2" w14:textId="77777777" w:rsidR="00E20EE7" w:rsidRPr="00B41168" w:rsidRDefault="00E20EE7" w:rsidP="00E20EE7">
      <w:r w:rsidRPr="00B41168">
        <w:t xml:space="preserve">Lag en snarvei til hver av mappene du laget i hurtigvalgfeltet på venstre side i filutforskeren. </w:t>
      </w:r>
    </w:p>
    <w:p w14:paraId="7981A243" w14:textId="77777777" w:rsidR="00D3070B" w:rsidRPr="00B41168" w:rsidRDefault="00E20EE7" w:rsidP="00E20EE7">
      <w:pPr>
        <w:rPr>
          <w:noProof/>
        </w:rPr>
      </w:pPr>
      <w:r w:rsidRPr="00B41168">
        <w:rPr>
          <w:rStyle w:val="SubtleEmphasis"/>
        </w:rPr>
        <w:t>Windows: høyreklikk og velg «fest til hurtig</w:t>
      </w:r>
      <w:r w:rsidR="00286A4D" w:rsidRPr="00B41168">
        <w:rPr>
          <w:rStyle w:val="SubtleEmphasis"/>
        </w:rPr>
        <w:t>tilgang</w:t>
      </w:r>
      <w:r w:rsidRPr="00B41168">
        <w:rPr>
          <w:rStyle w:val="SubtleEmphasis"/>
        </w:rPr>
        <w:t>».</w:t>
      </w:r>
      <w:r w:rsidR="00D3070B" w:rsidRPr="00B41168">
        <w:rPr>
          <w:noProof/>
        </w:rPr>
        <w:t xml:space="preserve"> </w:t>
      </w:r>
    </w:p>
    <w:p w14:paraId="5480DF99" w14:textId="330707FD" w:rsidR="00E20EE7" w:rsidRPr="00B41168" w:rsidRDefault="00D3070B" w:rsidP="00E20EE7">
      <w:pPr>
        <w:rPr>
          <w:rStyle w:val="SubtleEmphasis"/>
        </w:rPr>
      </w:pPr>
      <w:r w:rsidRPr="00B41168">
        <w:rPr>
          <w:noProof/>
        </w:rPr>
        <w:drawing>
          <wp:inline distT="0" distB="0" distL="0" distR="0" wp14:anchorId="2FCA4708" wp14:editId="187D2BB8">
            <wp:extent cx="4962525" cy="2636857"/>
            <wp:effectExtent l="0" t="0" r="0" b="0"/>
            <wp:docPr id="19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6067" cy="263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E3BF" w14:textId="77777777" w:rsidR="00E20EE7" w:rsidRPr="00B41168" w:rsidRDefault="00E20EE7" w:rsidP="00E20EE7">
      <w:pPr>
        <w:rPr>
          <w:rStyle w:val="SubtleEmphasis"/>
        </w:rPr>
      </w:pPr>
      <w:r w:rsidRPr="00B41168">
        <w:rPr>
          <w:rStyle w:val="SubtleEmphasis"/>
        </w:rPr>
        <w:t>Mac: Dra mappen inn i hurtigvalgfeltet.</w:t>
      </w:r>
    </w:p>
    <w:p w14:paraId="144F4D59" w14:textId="77777777" w:rsidR="00286A4D" w:rsidRPr="00B41168" w:rsidRDefault="00E20EE7" w:rsidP="00E20EE7">
      <w:pPr>
        <w:rPr>
          <w:noProof/>
        </w:rPr>
      </w:pPr>
      <w:r w:rsidRPr="00B41168">
        <w:rPr>
          <w:noProof/>
        </w:rPr>
        <w:drawing>
          <wp:inline distT="0" distB="0" distL="0" distR="0" wp14:anchorId="2A8D715F" wp14:editId="0F432155">
            <wp:extent cx="2867378" cy="2309634"/>
            <wp:effectExtent l="0" t="0" r="3175" b="190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8-16 at 19.38.2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106" cy="23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A4D" w:rsidRPr="00B41168">
        <w:rPr>
          <w:noProof/>
        </w:rPr>
        <w:t xml:space="preserve"> </w:t>
      </w:r>
    </w:p>
    <w:p w14:paraId="294402A9" w14:textId="7085D7E1" w:rsidR="00E20EE7" w:rsidRPr="00B41168" w:rsidRDefault="00E20EE7" w:rsidP="00E20EE7"/>
    <w:p w14:paraId="7277BF2A" w14:textId="77777777" w:rsidR="00435AF8" w:rsidRDefault="00435AF8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126D301" w14:textId="1623B231" w:rsidR="00E20EE7" w:rsidRPr="00B41168" w:rsidRDefault="00E20EE7" w:rsidP="00E20EE7">
      <w:pPr>
        <w:pStyle w:val="Heading2"/>
      </w:pPr>
      <w:r w:rsidRPr="00B41168">
        <w:lastRenderedPageBreak/>
        <w:t>Kopiere filer</w:t>
      </w:r>
    </w:p>
    <w:p w14:paraId="39799D63" w14:textId="77777777" w:rsidR="00E20EE7" w:rsidRPr="00B41168" w:rsidRDefault="00E20EE7" w:rsidP="00E20EE7">
      <w:r w:rsidRPr="00B41168">
        <w:t xml:space="preserve">Windows og </w:t>
      </w:r>
      <w:proofErr w:type="spellStart"/>
      <w:r w:rsidRPr="00B41168">
        <w:t>mac</w:t>
      </w:r>
      <w:proofErr w:type="spellEnd"/>
      <w:r w:rsidRPr="00B41168">
        <w:t xml:space="preserve">: </w:t>
      </w:r>
    </w:p>
    <w:p w14:paraId="0997B882" w14:textId="77777777" w:rsidR="00E20EE7" w:rsidRPr="004F2A1B" w:rsidRDefault="00E20EE7" w:rsidP="00E20EE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4F2A1B">
        <w:rPr>
          <w:lang w:val="en-US"/>
        </w:rPr>
        <w:t>Kopiere</w:t>
      </w:r>
      <w:proofErr w:type="spellEnd"/>
      <w:r w:rsidRPr="004F2A1B">
        <w:rPr>
          <w:lang w:val="en-US"/>
        </w:rPr>
        <w:t xml:space="preserve"> fil = </w:t>
      </w:r>
      <w:proofErr w:type="spellStart"/>
      <w:r w:rsidRPr="004F2A1B">
        <w:rPr>
          <w:lang w:val="en-US"/>
        </w:rPr>
        <w:t>ctrl+c</w:t>
      </w:r>
      <w:proofErr w:type="spellEnd"/>
      <w:r w:rsidRPr="004F2A1B">
        <w:rPr>
          <w:lang w:val="en-US"/>
        </w:rPr>
        <w:t>/</w:t>
      </w:r>
      <w:proofErr w:type="spellStart"/>
      <w:r w:rsidRPr="004F2A1B">
        <w:rPr>
          <w:lang w:val="en-US"/>
        </w:rPr>
        <w:t>command+c</w:t>
      </w:r>
      <w:proofErr w:type="spellEnd"/>
      <w:r w:rsidRPr="004F2A1B">
        <w:rPr>
          <w:lang w:val="en-US"/>
        </w:rPr>
        <w:t>,</w:t>
      </w:r>
    </w:p>
    <w:p w14:paraId="1C8E0907" w14:textId="77777777" w:rsidR="00E20EE7" w:rsidRPr="00B41168" w:rsidRDefault="00E20EE7" w:rsidP="00E20EE7">
      <w:pPr>
        <w:pStyle w:val="ListParagraph"/>
        <w:numPr>
          <w:ilvl w:val="0"/>
          <w:numId w:val="2"/>
        </w:numPr>
      </w:pPr>
      <w:r w:rsidRPr="00B41168">
        <w:t>Gå til en annen mappe</w:t>
      </w:r>
    </w:p>
    <w:p w14:paraId="0FFD150E" w14:textId="6B0965B7" w:rsidR="00E20EE7" w:rsidRPr="004F2A1B" w:rsidRDefault="00E20EE7" w:rsidP="00E20EE7">
      <w:pPr>
        <w:pStyle w:val="ListParagraph"/>
        <w:numPr>
          <w:ilvl w:val="0"/>
          <w:numId w:val="2"/>
        </w:numPr>
        <w:rPr>
          <w:lang w:val="en-US"/>
        </w:rPr>
      </w:pPr>
      <w:r w:rsidRPr="004F2A1B">
        <w:rPr>
          <w:lang w:val="en-US"/>
        </w:rPr>
        <w:t xml:space="preserve">Lime inn </w:t>
      </w:r>
      <w:proofErr w:type="spellStart"/>
      <w:r w:rsidRPr="004F2A1B">
        <w:rPr>
          <w:lang w:val="en-US"/>
        </w:rPr>
        <w:t>filen</w:t>
      </w:r>
      <w:proofErr w:type="spellEnd"/>
      <w:r w:rsidRPr="004F2A1B">
        <w:rPr>
          <w:lang w:val="en-US"/>
        </w:rPr>
        <w:t xml:space="preserve"> = </w:t>
      </w:r>
      <w:proofErr w:type="spellStart"/>
      <w:r w:rsidRPr="004F2A1B">
        <w:rPr>
          <w:lang w:val="en-US"/>
        </w:rPr>
        <w:t>ctrl+v</w:t>
      </w:r>
      <w:proofErr w:type="spellEnd"/>
      <w:r w:rsidRPr="004F2A1B">
        <w:rPr>
          <w:lang w:val="en-US"/>
        </w:rPr>
        <w:t>/</w:t>
      </w:r>
      <w:proofErr w:type="spellStart"/>
      <w:r w:rsidRPr="004F2A1B">
        <w:rPr>
          <w:lang w:val="en-US"/>
        </w:rPr>
        <w:t>command+v</w:t>
      </w:r>
      <w:proofErr w:type="spellEnd"/>
    </w:p>
    <w:p w14:paraId="6290101E" w14:textId="131DE028" w:rsidR="00B41168" w:rsidRPr="000E090B" w:rsidRDefault="00B41168" w:rsidP="00B41168">
      <w:pPr>
        <w:rPr>
          <w:rStyle w:val="Strong"/>
        </w:rPr>
      </w:pPr>
      <w:r w:rsidRPr="000E090B">
        <w:rPr>
          <w:rStyle w:val="Strong"/>
        </w:rPr>
        <w:t>Oppgave: Lag en ny mappe som heter "</w:t>
      </w:r>
      <w:proofErr w:type="spellStart"/>
      <w:r w:rsidRPr="000E090B">
        <w:rPr>
          <w:rStyle w:val="Strong"/>
        </w:rPr>
        <w:t>SlettMeg</w:t>
      </w:r>
      <w:proofErr w:type="spellEnd"/>
      <w:r w:rsidRPr="000E090B">
        <w:rPr>
          <w:rStyle w:val="Strong"/>
        </w:rPr>
        <w:t>" på skrivebordet. Kopier den til nedlastingsmappen. Endre navnet til "SlettMegMor".</w:t>
      </w:r>
    </w:p>
    <w:p w14:paraId="7E2CC237" w14:textId="76EDA564" w:rsidR="00435AF8" w:rsidRDefault="00435AF8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7B1D86CF" w14:textId="15266CE8" w:rsidR="00E20EE7" w:rsidRPr="00B41168" w:rsidRDefault="00E20EE7" w:rsidP="00E20EE7">
      <w:pPr>
        <w:pStyle w:val="Heading2"/>
      </w:pPr>
      <w:r w:rsidRPr="00B41168">
        <w:t>Flytte fil</w:t>
      </w:r>
    </w:p>
    <w:p w14:paraId="36C9B367" w14:textId="77777777" w:rsidR="00E20EE7" w:rsidRPr="00B41168" w:rsidRDefault="00E20EE7" w:rsidP="00E20EE7">
      <w:r w:rsidRPr="00B41168">
        <w:t>Alle andre teknikker for flytting enn anbefalt måte skjer på egen risiko!</w:t>
      </w:r>
    </w:p>
    <w:p w14:paraId="72F44829" w14:textId="77777777" w:rsidR="00E20EE7" w:rsidRPr="00B41168" w:rsidRDefault="00E20EE7" w:rsidP="00E20EE7">
      <w:r w:rsidRPr="00B41168">
        <w:t xml:space="preserve">Windows: </w:t>
      </w:r>
    </w:p>
    <w:p w14:paraId="2081539E" w14:textId="77777777" w:rsidR="00E20EE7" w:rsidRPr="00B41168" w:rsidRDefault="00E20EE7" w:rsidP="00E20EE7">
      <w:pPr>
        <w:pStyle w:val="ListParagraph"/>
        <w:numPr>
          <w:ilvl w:val="0"/>
          <w:numId w:val="3"/>
        </w:numPr>
      </w:pPr>
      <w:r w:rsidRPr="00B41168">
        <w:t xml:space="preserve">Klippe ut filen = </w:t>
      </w:r>
      <w:proofErr w:type="spellStart"/>
      <w:r w:rsidRPr="00B41168">
        <w:t>ctrl+x</w:t>
      </w:r>
      <w:proofErr w:type="spellEnd"/>
    </w:p>
    <w:p w14:paraId="1C719EA8" w14:textId="77777777" w:rsidR="00E20EE7" w:rsidRPr="00B41168" w:rsidRDefault="00E20EE7" w:rsidP="00E20EE7">
      <w:pPr>
        <w:pStyle w:val="ListParagraph"/>
        <w:numPr>
          <w:ilvl w:val="0"/>
          <w:numId w:val="3"/>
        </w:numPr>
      </w:pPr>
      <w:r w:rsidRPr="00B41168">
        <w:t>Gå til en annen mappe</w:t>
      </w:r>
    </w:p>
    <w:p w14:paraId="4DE046BB" w14:textId="77777777" w:rsidR="00E20EE7" w:rsidRPr="00B41168" w:rsidRDefault="00E20EE7" w:rsidP="00E20EE7">
      <w:pPr>
        <w:pStyle w:val="ListParagraph"/>
        <w:numPr>
          <w:ilvl w:val="0"/>
          <w:numId w:val="2"/>
        </w:numPr>
      </w:pPr>
      <w:r w:rsidRPr="00B41168">
        <w:t xml:space="preserve">Lime inn filen = </w:t>
      </w:r>
      <w:proofErr w:type="spellStart"/>
      <w:r w:rsidRPr="00B41168">
        <w:t>ctrl+v</w:t>
      </w:r>
      <w:proofErr w:type="spellEnd"/>
    </w:p>
    <w:p w14:paraId="30065A83" w14:textId="77777777" w:rsidR="00E20EE7" w:rsidRPr="00B41168" w:rsidRDefault="00E20EE7" w:rsidP="00E20EE7">
      <w:r w:rsidRPr="00B41168">
        <w:t>Mac:</w:t>
      </w:r>
    </w:p>
    <w:p w14:paraId="7ECB209D" w14:textId="77777777" w:rsidR="00E20EE7" w:rsidRPr="00B41168" w:rsidRDefault="00E20EE7" w:rsidP="00E20EE7">
      <w:pPr>
        <w:pStyle w:val="ListParagraph"/>
        <w:numPr>
          <w:ilvl w:val="0"/>
          <w:numId w:val="2"/>
        </w:numPr>
      </w:pPr>
      <w:r w:rsidRPr="00B41168">
        <w:t xml:space="preserve">Kopier filen = </w:t>
      </w:r>
      <w:proofErr w:type="spellStart"/>
      <w:r w:rsidRPr="00B41168">
        <w:t>command+c</w:t>
      </w:r>
      <w:proofErr w:type="spellEnd"/>
    </w:p>
    <w:p w14:paraId="51AF1CBF" w14:textId="77777777" w:rsidR="00E20EE7" w:rsidRPr="00B41168" w:rsidRDefault="00E20EE7" w:rsidP="00E20EE7">
      <w:pPr>
        <w:pStyle w:val="ListParagraph"/>
        <w:numPr>
          <w:ilvl w:val="0"/>
          <w:numId w:val="2"/>
        </w:numPr>
      </w:pPr>
      <w:r w:rsidRPr="00B41168">
        <w:t>Gå til en annen mappe</w:t>
      </w:r>
    </w:p>
    <w:p w14:paraId="45EEB303" w14:textId="4F0F3FDD" w:rsidR="00E20EE7" w:rsidRPr="004F2A1B" w:rsidRDefault="00E20EE7" w:rsidP="00E20EE7">
      <w:pPr>
        <w:pStyle w:val="ListParagraph"/>
        <w:numPr>
          <w:ilvl w:val="0"/>
          <w:numId w:val="2"/>
        </w:numPr>
        <w:rPr>
          <w:lang w:val="en-US"/>
        </w:rPr>
      </w:pPr>
      <w:r w:rsidRPr="004F2A1B">
        <w:rPr>
          <w:lang w:val="en-US"/>
        </w:rPr>
        <w:t xml:space="preserve">Lime inn </w:t>
      </w:r>
      <w:proofErr w:type="spellStart"/>
      <w:r w:rsidRPr="004F2A1B">
        <w:rPr>
          <w:lang w:val="en-US"/>
        </w:rPr>
        <w:t>filen</w:t>
      </w:r>
      <w:proofErr w:type="spellEnd"/>
      <w:r w:rsidRPr="004F2A1B">
        <w:rPr>
          <w:lang w:val="en-US"/>
        </w:rPr>
        <w:t xml:space="preserve"> = </w:t>
      </w:r>
      <w:proofErr w:type="spellStart"/>
      <w:r w:rsidRPr="004F2A1B">
        <w:rPr>
          <w:lang w:val="en-US"/>
        </w:rPr>
        <w:t>option+command+v</w:t>
      </w:r>
      <w:proofErr w:type="spellEnd"/>
    </w:p>
    <w:p w14:paraId="1711EC36" w14:textId="64B69196" w:rsidR="00B41168" w:rsidRPr="004F2A1B" w:rsidRDefault="00B41168" w:rsidP="00B41168">
      <w:pPr>
        <w:rPr>
          <w:lang w:val="en-US"/>
        </w:rPr>
      </w:pPr>
    </w:p>
    <w:p w14:paraId="4AFC17E2" w14:textId="5945F02D" w:rsidR="00B41168" w:rsidRPr="000E090B" w:rsidRDefault="00B41168" w:rsidP="00B41168">
      <w:pPr>
        <w:rPr>
          <w:rStyle w:val="Strong"/>
        </w:rPr>
      </w:pPr>
      <w:r w:rsidRPr="000E090B">
        <w:rPr>
          <w:rStyle w:val="Strong"/>
        </w:rPr>
        <w:t>Oppgave: Flytt mappen "</w:t>
      </w:r>
      <w:proofErr w:type="spellStart"/>
      <w:r w:rsidRPr="000E090B">
        <w:rPr>
          <w:rStyle w:val="Strong"/>
        </w:rPr>
        <w:t>SlettMeg</w:t>
      </w:r>
      <w:proofErr w:type="spellEnd"/>
      <w:r w:rsidRPr="000E090B">
        <w:rPr>
          <w:rStyle w:val="Strong"/>
        </w:rPr>
        <w:t>" inn i mappen "</w:t>
      </w:r>
      <w:proofErr w:type="spellStart"/>
      <w:r w:rsidRPr="000E090B">
        <w:rPr>
          <w:rStyle w:val="Strong"/>
        </w:rPr>
        <w:t>SlettMegMor</w:t>
      </w:r>
      <w:proofErr w:type="spellEnd"/>
      <w:r w:rsidRPr="000E090B">
        <w:rPr>
          <w:rStyle w:val="Strong"/>
        </w:rPr>
        <w:t>" som ligger i nedlastinger.</w:t>
      </w:r>
    </w:p>
    <w:p w14:paraId="71565BF2" w14:textId="77777777" w:rsidR="00E20EE7" w:rsidRPr="00B41168" w:rsidRDefault="00E20EE7" w:rsidP="00E20EE7"/>
    <w:p w14:paraId="09075892" w14:textId="77777777" w:rsidR="00435AF8" w:rsidRDefault="00435AF8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912354C" w14:textId="15EEE657" w:rsidR="00E20EE7" w:rsidRPr="00B41168" w:rsidRDefault="00E20EE7" w:rsidP="00E20EE7">
      <w:pPr>
        <w:pStyle w:val="Heading2"/>
      </w:pPr>
      <w:r w:rsidRPr="00B41168">
        <w:lastRenderedPageBreak/>
        <w:t>Søke etter filer eller mapper</w:t>
      </w:r>
    </w:p>
    <w:p w14:paraId="6A936B1D" w14:textId="77777777" w:rsidR="00E20EE7" w:rsidRPr="00B41168" w:rsidRDefault="00E20EE7" w:rsidP="00E20EE7">
      <w:r w:rsidRPr="00B41168">
        <w:t>Åpne en mappe med filutforsker. Utfør søket.</w:t>
      </w:r>
    </w:p>
    <w:p w14:paraId="348134D1" w14:textId="77777777" w:rsidR="00E20EE7" w:rsidRPr="00B41168" w:rsidRDefault="00E20EE7" w:rsidP="00E20EE7">
      <w:pPr>
        <w:pStyle w:val="Heading3"/>
      </w:pPr>
      <w:r w:rsidRPr="00B41168">
        <w:t>Windows</w:t>
      </w:r>
    </w:p>
    <w:p w14:paraId="5BD40460" w14:textId="77777777" w:rsidR="00E20EE7" w:rsidRPr="00B41168" w:rsidRDefault="00E20EE7" w:rsidP="00E20EE7">
      <w:pPr>
        <w:pStyle w:val="Heading3"/>
      </w:pPr>
      <w:r w:rsidRPr="00B41168">
        <w:t>Mac</w:t>
      </w:r>
    </w:p>
    <w:p w14:paraId="6FB8B788" w14:textId="77777777" w:rsidR="00E20EE7" w:rsidRPr="00B41168" w:rsidRDefault="00E20EE7" w:rsidP="00E20EE7">
      <w:pPr>
        <w:pStyle w:val="Heading3"/>
        <w:numPr>
          <w:ilvl w:val="0"/>
          <w:numId w:val="0"/>
        </w:numPr>
      </w:pPr>
      <w:r w:rsidRPr="00B41168">
        <w:rPr>
          <w:noProof/>
        </w:rPr>
        <w:drawing>
          <wp:inline distT="0" distB="0" distL="0" distR="0" wp14:anchorId="1D6268DD" wp14:editId="635D957D">
            <wp:extent cx="3814009" cy="2460978"/>
            <wp:effectExtent l="0" t="0" r="0" b="317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8-16 at 19.52.5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388" cy="247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C263" w14:textId="77777777" w:rsidR="00E20EE7" w:rsidRPr="00B41168" w:rsidRDefault="00E20EE7" w:rsidP="00E20EE7">
      <w:r w:rsidRPr="00B41168">
        <w:t>OSX klarer å finne filer som har søkeordet «html» i filnavnet sitt og filtype «html» (</w:t>
      </w:r>
      <w:proofErr w:type="spellStart"/>
      <w:r w:rsidRPr="00B41168">
        <w:t>kind</w:t>
      </w:r>
      <w:proofErr w:type="spellEnd"/>
      <w:r w:rsidRPr="00B41168">
        <w:t xml:space="preserve"> på engelsk).</w:t>
      </w:r>
    </w:p>
    <w:p w14:paraId="06DF0BB0" w14:textId="77777777" w:rsidR="00E20EE7" w:rsidRPr="00B41168" w:rsidRDefault="00E20EE7" w:rsidP="00E20EE7"/>
    <w:p w14:paraId="35D0097F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183CC6E3" wp14:editId="6EA6AA35">
            <wp:extent cx="4430895" cy="2935112"/>
            <wp:effectExtent l="0" t="0" r="1905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8-16 at 19.59.3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402" cy="29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2D93" w14:textId="6B1BCCAE" w:rsidR="00E20EE7" w:rsidRDefault="00E20EE7" w:rsidP="00E20EE7">
      <w:r w:rsidRPr="00B41168">
        <w:t>Her søker jeg etter «</w:t>
      </w:r>
      <w:proofErr w:type="spellStart"/>
      <w:r w:rsidRPr="00B41168">
        <w:t>docx</w:t>
      </w:r>
      <w:proofErr w:type="spellEnd"/>
      <w:r w:rsidRPr="00B41168">
        <w:t xml:space="preserve">» som er filtypen til </w:t>
      </w:r>
      <w:proofErr w:type="spellStart"/>
      <w:r w:rsidRPr="00B41168">
        <w:t>word</w:t>
      </w:r>
      <w:proofErr w:type="spellEnd"/>
      <w:r w:rsidRPr="00B41168">
        <w:t xml:space="preserve">-filer. Da finner søkemotoren ingen filer med navnet </w:t>
      </w:r>
      <w:proofErr w:type="spellStart"/>
      <w:r w:rsidRPr="00B41168">
        <w:t>docx</w:t>
      </w:r>
      <w:proofErr w:type="spellEnd"/>
      <w:r w:rsidRPr="00B41168">
        <w:t>, men heller 291 filer av typen «</w:t>
      </w:r>
      <w:proofErr w:type="spellStart"/>
      <w:r w:rsidRPr="00B41168">
        <w:t>docx</w:t>
      </w:r>
      <w:proofErr w:type="spellEnd"/>
      <w:r w:rsidRPr="00B41168">
        <w:t xml:space="preserve">» eller </w:t>
      </w:r>
      <w:proofErr w:type="spellStart"/>
      <w:r w:rsidRPr="00B41168">
        <w:t>doc</w:t>
      </w:r>
      <w:proofErr w:type="spellEnd"/>
      <w:r w:rsidRPr="00B41168">
        <w:t>.</w:t>
      </w:r>
    </w:p>
    <w:p w14:paraId="2488235A" w14:textId="15C0FC27" w:rsidR="00B41168" w:rsidRDefault="00B41168" w:rsidP="00E20EE7"/>
    <w:p w14:paraId="27963072" w14:textId="3B0E1724" w:rsidR="00B41168" w:rsidRPr="000E090B" w:rsidRDefault="00B41168" w:rsidP="00E20EE7">
      <w:pPr>
        <w:rPr>
          <w:rStyle w:val="Strong"/>
        </w:rPr>
      </w:pPr>
      <w:r w:rsidRPr="000E090B">
        <w:rPr>
          <w:rStyle w:val="Strong"/>
        </w:rPr>
        <w:t xml:space="preserve">Oppgave: </w:t>
      </w:r>
      <w:r w:rsidR="000E090B" w:rsidRPr="000E090B">
        <w:rPr>
          <w:rStyle w:val="Strong"/>
        </w:rPr>
        <w:t xml:space="preserve">1) </w:t>
      </w:r>
      <w:r w:rsidRPr="000E090B">
        <w:rPr>
          <w:rStyle w:val="Strong"/>
        </w:rPr>
        <w:t>Søk etter mappen "SlettMeg"</w:t>
      </w:r>
      <w:r w:rsidR="000E090B" w:rsidRPr="000E090B">
        <w:rPr>
          <w:rStyle w:val="Strong"/>
        </w:rPr>
        <w:t>. 2) Slett begge mappene "SlettMeg" og "SlettMegMor".</w:t>
      </w:r>
    </w:p>
    <w:p w14:paraId="40260B1D" w14:textId="77777777" w:rsidR="00E20EE7" w:rsidRPr="00B41168" w:rsidRDefault="00E20EE7" w:rsidP="00E20EE7"/>
    <w:p w14:paraId="0E851F8B" w14:textId="77777777" w:rsidR="00E20EE7" w:rsidRPr="00B41168" w:rsidRDefault="00E20EE7" w:rsidP="00E20EE7"/>
    <w:p w14:paraId="2417E054" w14:textId="77777777" w:rsidR="00E20EE7" w:rsidRPr="00B41168" w:rsidRDefault="00E20EE7" w:rsidP="00E20EE7"/>
    <w:p w14:paraId="4305BF45" w14:textId="77777777" w:rsidR="00E20EE7" w:rsidRPr="00B41168" w:rsidRDefault="00E20EE7" w:rsidP="00E20EE7">
      <w:pPr>
        <w:pStyle w:val="Heading1"/>
      </w:pPr>
      <w:r w:rsidRPr="00B41168">
        <w:lastRenderedPageBreak/>
        <w:t>Skjermutklipp</w:t>
      </w:r>
    </w:p>
    <w:p w14:paraId="4E87A237" w14:textId="77777777" w:rsidR="00E20EE7" w:rsidRPr="00B41168" w:rsidRDefault="00E20EE7" w:rsidP="00E20EE7">
      <w:pPr>
        <w:pStyle w:val="Heading2"/>
      </w:pPr>
      <w:r w:rsidRPr="00B41168">
        <w:t xml:space="preserve">Mac: </w:t>
      </w:r>
    </w:p>
    <w:p w14:paraId="44670440" w14:textId="77777777" w:rsidR="00E20EE7" w:rsidRPr="00B41168" w:rsidRDefault="00E20EE7" w:rsidP="00E20EE7">
      <w:pPr>
        <w:pStyle w:val="ListParagraph"/>
        <w:numPr>
          <w:ilvl w:val="0"/>
          <w:numId w:val="5"/>
        </w:numPr>
      </w:pPr>
      <w:r w:rsidRPr="00B41168">
        <w:t>Kopiere til utklippstavle: Control+Command+shift+4 (kan lime direkte inn i Word!).</w:t>
      </w:r>
    </w:p>
    <w:p w14:paraId="3F1AF726" w14:textId="77777777" w:rsidR="00E20EE7" w:rsidRPr="00B41168" w:rsidRDefault="00E20EE7" w:rsidP="00E20EE7">
      <w:pPr>
        <w:pStyle w:val="ListParagraph"/>
        <w:numPr>
          <w:ilvl w:val="0"/>
          <w:numId w:val="5"/>
        </w:numPr>
      </w:pPr>
      <w:r w:rsidRPr="00B41168">
        <w:t>Lage bilde av utklipp med mulighet for å tegne på senere: Command+Shift+4</w:t>
      </w:r>
    </w:p>
    <w:p w14:paraId="088835DD" w14:textId="77777777" w:rsidR="00E20EE7" w:rsidRPr="00B41168" w:rsidRDefault="00E20EE7" w:rsidP="00E20EE7">
      <w:pPr>
        <w:pStyle w:val="Heading2"/>
      </w:pPr>
      <w:r w:rsidRPr="00B41168">
        <w:t>Windows</w:t>
      </w:r>
    </w:p>
    <w:p w14:paraId="6C871694" w14:textId="77777777" w:rsidR="00E20EE7" w:rsidRPr="004F2A1B" w:rsidRDefault="00E20EE7" w:rsidP="00E20EE7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 w:rsidRPr="004F2A1B">
        <w:rPr>
          <w:lang w:val="en-US"/>
        </w:rPr>
        <w:t>Kopiere</w:t>
      </w:r>
      <w:proofErr w:type="spellEnd"/>
      <w:r w:rsidRPr="004F2A1B">
        <w:rPr>
          <w:lang w:val="en-US"/>
        </w:rPr>
        <w:t xml:space="preserve"> </w:t>
      </w:r>
      <w:proofErr w:type="spellStart"/>
      <w:r w:rsidRPr="004F2A1B">
        <w:rPr>
          <w:lang w:val="en-US"/>
        </w:rPr>
        <w:t>til</w:t>
      </w:r>
      <w:proofErr w:type="spellEnd"/>
      <w:r w:rsidRPr="004F2A1B">
        <w:rPr>
          <w:lang w:val="en-US"/>
        </w:rPr>
        <w:t xml:space="preserve"> </w:t>
      </w:r>
      <w:proofErr w:type="spellStart"/>
      <w:r w:rsidRPr="004F2A1B">
        <w:rPr>
          <w:lang w:val="en-US"/>
        </w:rPr>
        <w:t>utklippstavle</w:t>
      </w:r>
      <w:proofErr w:type="spellEnd"/>
      <w:r w:rsidRPr="004F2A1B">
        <w:rPr>
          <w:lang w:val="en-US"/>
        </w:rPr>
        <w:t>: Windows key + shift-s</w:t>
      </w:r>
    </w:p>
    <w:p w14:paraId="157A2DEB" w14:textId="77777777" w:rsidR="00E20EE7" w:rsidRPr="00B41168" w:rsidRDefault="00E20EE7" w:rsidP="00E20EE7">
      <w:pPr>
        <w:pStyle w:val="ListParagraph"/>
        <w:numPr>
          <w:ilvl w:val="0"/>
          <w:numId w:val="6"/>
        </w:numPr>
      </w:pPr>
      <w:r w:rsidRPr="00B41168">
        <w:t>Åpne utklippsverktøyet (gammeldags program)</w:t>
      </w:r>
    </w:p>
    <w:p w14:paraId="0B40577B" w14:textId="77777777" w:rsidR="00E20EE7" w:rsidRPr="00B41168" w:rsidRDefault="00E20EE7" w:rsidP="00E20EE7">
      <w:pPr>
        <w:pStyle w:val="Heading2"/>
      </w:pPr>
      <w:r w:rsidRPr="00B41168">
        <w:t>Lime inn i Word: Velge hvordan bildet flyter</w:t>
      </w:r>
    </w:p>
    <w:p w14:paraId="3E68CB9F" w14:textId="77777777" w:rsidR="00E20EE7" w:rsidRPr="00B41168" w:rsidRDefault="00E20EE7" w:rsidP="00E20EE7">
      <w:pPr>
        <w:pStyle w:val="ListParagraph"/>
        <w:numPr>
          <w:ilvl w:val="0"/>
          <w:numId w:val="4"/>
        </w:numPr>
      </w:pPr>
      <w:r w:rsidRPr="00B41168">
        <w:t>Lim inn et bilde.</w:t>
      </w:r>
    </w:p>
    <w:p w14:paraId="5558669B" w14:textId="77777777" w:rsidR="00E20EE7" w:rsidRPr="00B41168" w:rsidRDefault="00E20EE7" w:rsidP="00E20EE7">
      <w:pPr>
        <w:pStyle w:val="ListParagraph"/>
        <w:numPr>
          <w:ilvl w:val="0"/>
          <w:numId w:val="4"/>
        </w:numPr>
      </w:pPr>
      <w:r w:rsidRPr="00B41168">
        <w:t>Dobbeltklikk bildet så bildemenyen kommer opp.</w:t>
      </w:r>
    </w:p>
    <w:p w14:paraId="3B652BF7" w14:textId="77777777" w:rsidR="00E20EE7" w:rsidRPr="00B41168" w:rsidRDefault="00E20EE7" w:rsidP="00E20EE7">
      <w:pPr>
        <w:pStyle w:val="ListParagraph"/>
        <w:numPr>
          <w:ilvl w:val="0"/>
          <w:numId w:val="4"/>
        </w:numPr>
      </w:pPr>
      <w:r w:rsidRPr="00B41168">
        <w:t xml:space="preserve">Trykk på </w:t>
      </w:r>
      <w:proofErr w:type="spellStart"/>
      <w:r w:rsidRPr="00B41168">
        <w:t>wrap</w:t>
      </w:r>
      <w:proofErr w:type="spellEnd"/>
      <w:r w:rsidRPr="00B41168">
        <w:t>-</w:t>
      </w:r>
      <w:proofErr w:type="spellStart"/>
      <w:r w:rsidRPr="00B41168">
        <w:t>text</w:t>
      </w:r>
      <w:proofErr w:type="spellEnd"/>
      <w:r w:rsidRPr="00B41168">
        <w:t>-knappen og velg ønsket måte bildet skal flyte. In line er enklest å forholde seg til. Da oppfører bildet seg som et ord.</w:t>
      </w:r>
    </w:p>
    <w:p w14:paraId="33546C89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0ADCB8DB" wp14:editId="50AC57F0">
            <wp:extent cx="5731510" cy="518731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8-16 at 20.06.4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9A63" w14:textId="77777777" w:rsidR="00E20EE7" w:rsidRPr="00435AF8" w:rsidRDefault="00E20EE7" w:rsidP="00E20EE7">
      <w:pPr>
        <w:rPr>
          <w:rStyle w:val="Strong"/>
        </w:rPr>
      </w:pPr>
      <w:r w:rsidRPr="00435AF8">
        <w:rPr>
          <w:rStyle w:val="Strong"/>
        </w:rPr>
        <w:t>Oppgave:</w:t>
      </w:r>
    </w:p>
    <w:p w14:paraId="1F33A0E8" w14:textId="77777777" w:rsidR="00E20EE7" w:rsidRPr="00435AF8" w:rsidRDefault="00E20EE7" w:rsidP="00E20EE7">
      <w:pPr>
        <w:rPr>
          <w:rStyle w:val="Strong"/>
        </w:rPr>
      </w:pPr>
      <w:r w:rsidRPr="00435AF8">
        <w:rPr>
          <w:rStyle w:val="Strong"/>
        </w:rPr>
        <w:t xml:space="preserve">Ta skjermbilde av klokken på pc-skjermen og lim inn i </w:t>
      </w:r>
      <w:proofErr w:type="spellStart"/>
      <w:r w:rsidRPr="00435AF8">
        <w:rPr>
          <w:rStyle w:val="Strong"/>
        </w:rPr>
        <w:t>word</w:t>
      </w:r>
      <w:proofErr w:type="spellEnd"/>
      <w:r w:rsidRPr="00435AF8">
        <w:rPr>
          <w:rStyle w:val="Strong"/>
        </w:rPr>
        <w:t>.</w:t>
      </w:r>
    </w:p>
    <w:p w14:paraId="1AB0AF10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7EB67CBB" wp14:editId="39DC1D60">
            <wp:extent cx="977900" cy="279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B6EF" w14:textId="77777777" w:rsidR="00E20EE7" w:rsidRPr="00B41168" w:rsidRDefault="00E20EE7" w:rsidP="00E20EE7"/>
    <w:p w14:paraId="25CE9231" w14:textId="77777777" w:rsidR="00E20EE7" w:rsidRPr="00B41168" w:rsidRDefault="00E20EE7" w:rsidP="00E20EE7"/>
    <w:p w14:paraId="00CB3174" w14:textId="77777777" w:rsidR="00E20EE7" w:rsidRPr="00B41168" w:rsidRDefault="00E20EE7" w:rsidP="00E20EE7"/>
    <w:p w14:paraId="0E34E5D7" w14:textId="1DCDCD1E" w:rsidR="00E20EE7" w:rsidRPr="00B41168" w:rsidRDefault="00E20EE7" w:rsidP="00E20EE7">
      <w:pPr>
        <w:pStyle w:val="Heading1"/>
      </w:pPr>
      <w:r w:rsidRPr="00B41168">
        <w:t>Digital dømmekraft</w:t>
      </w:r>
      <w:r w:rsidR="00435AF8">
        <w:t xml:space="preserve"> om bildedeling</w:t>
      </w:r>
    </w:p>
    <w:p w14:paraId="385EF5BB" w14:textId="77777777" w:rsidR="00E20EE7" w:rsidRPr="00B41168" w:rsidRDefault="00E20EE7" w:rsidP="00E20EE7">
      <w:pPr>
        <w:pStyle w:val="ListParagraph"/>
        <w:numPr>
          <w:ilvl w:val="0"/>
          <w:numId w:val="7"/>
        </w:numPr>
      </w:pPr>
      <w:r w:rsidRPr="00B41168">
        <w:t xml:space="preserve">Se denne videoen om bildedeling: </w:t>
      </w:r>
      <w:hyperlink r:id="rId22" w:history="1">
        <w:r w:rsidRPr="00B41168">
          <w:rPr>
            <w:rStyle w:val="Hyperlink"/>
          </w:rPr>
          <w:t>https://www.politiet.no/rad/trygg-nettbruk/delbart/filmer-delbart/</w:t>
        </w:r>
      </w:hyperlink>
      <w:r w:rsidRPr="00B41168">
        <w:t xml:space="preserve"> </w:t>
      </w:r>
    </w:p>
    <w:p w14:paraId="2E05CD8E" w14:textId="77777777" w:rsidR="00E20EE7" w:rsidRPr="00B41168" w:rsidRDefault="00E20EE7" w:rsidP="00E20EE7">
      <w:pPr>
        <w:pStyle w:val="ListParagraph"/>
        <w:numPr>
          <w:ilvl w:val="0"/>
          <w:numId w:val="7"/>
        </w:numPr>
      </w:pPr>
      <w:r w:rsidRPr="00B41168">
        <w:t>Send en melding til noen du har delt bildet til uten tillatelse og be om unnskyldning.</w:t>
      </w:r>
    </w:p>
    <w:p w14:paraId="2D89170B" w14:textId="3B7199DC" w:rsidR="00435AF8" w:rsidRDefault="00937C1D" w:rsidP="00937C1D">
      <w:pPr>
        <w:spacing w:after="160" w:line="259" w:lineRule="auto"/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B20B4DB" wp14:editId="1E84544A">
            <wp:extent cx="4740258" cy="3424687"/>
            <wp:effectExtent l="0" t="0" r="3810" b="4445"/>
            <wp:docPr id="21" name="Bil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616" cy="34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FB7C" w14:textId="77777777" w:rsidR="00937C1D" w:rsidRDefault="00937C1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FAB8ED0" w14:textId="1028650A" w:rsidR="00E20EE7" w:rsidRPr="00B41168" w:rsidRDefault="00E20EE7" w:rsidP="00435AF8">
      <w:pPr>
        <w:pStyle w:val="Heading1"/>
      </w:pPr>
      <w:r w:rsidRPr="00B41168">
        <w:lastRenderedPageBreak/>
        <w:t>Kildekritikk på nett</w:t>
      </w:r>
    </w:p>
    <w:p w14:paraId="08442868" w14:textId="77777777" w:rsidR="00E20EE7" w:rsidRPr="00B41168" w:rsidRDefault="00E20EE7" w:rsidP="00E20EE7">
      <w:pPr>
        <w:pStyle w:val="ListParagraph"/>
        <w:numPr>
          <w:ilvl w:val="0"/>
          <w:numId w:val="8"/>
        </w:numPr>
      </w:pPr>
      <w:r w:rsidRPr="00B41168">
        <w:t>Utforsk de ulike temaene på kildekompasset.no.</w:t>
      </w:r>
    </w:p>
    <w:p w14:paraId="39CED84D" w14:textId="76291ED8" w:rsidR="00E20EE7" w:rsidRPr="00B41168" w:rsidRDefault="00435AF8" w:rsidP="00E20EE7">
      <w:pPr>
        <w:pStyle w:val="ListParagraph"/>
      </w:pPr>
      <w:r>
        <w:rPr>
          <w:noProof/>
        </w:rPr>
        <w:drawing>
          <wp:inline distT="0" distB="0" distL="0" distR="0" wp14:anchorId="22914233" wp14:editId="7AE801E6">
            <wp:extent cx="4293166" cy="4304581"/>
            <wp:effectExtent l="0" t="0" r="0" b="1270"/>
            <wp:docPr id="20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4261" cy="431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D67E" w14:textId="1D41E711" w:rsidR="00E20EE7" w:rsidRPr="00435AF8" w:rsidRDefault="00E20EE7" w:rsidP="00435AF8"/>
    <w:p w14:paraId="51CD756A" w14:textId="77777777" w:rsidR="00E20EE7" w:rsidRPr="00B41168" w:rsidRDefault="00E20EE7" w:rsidP="00E20EE7"/>
    <w:p w14:paraId="521E54F3" w14:textId="77777777" w:rsidR="00E20EE7" w:rsidRPr="00B41168" w:rsidRDefault="00E20EE7" w:rsidP="00E20EE7"/>
    <w:p w14:paraId="70ADC843" w14:textId="77777777" w:rsidR="00E20EE7" w:rsidRPr="00B41168" w:rsidRDefault="00E20EE7" w:rsidP="00E20EE7">
      <w:pPr>
        <w:pStyle w:val="Heading1"/>
      </w:pPr>
      <w:r w:rsidRPr="00B41168">
        <w:t>Teams</w:t>
      </w:r>
    </w:p>
    <w:p w14:paraId="55E8B850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Logge inn for elever med viken-bruker</w:t>
      </w:r>
    </w:p>
    <w:p w14:paraId="5BF3A635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Fag</w:t>
      </w:r>
    </w:p>
    <w:p w14:paraId="2D3C3498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Kanaler</w:t>
      </w:r>
    </w:p>
    <w:p w14:paraId="79BA6FED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Kalender</w:t>
      </w:r>
    </w:p>
    <w:p w14:paraId="0064C698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Sende melding til begge presentører</w:t>
      </w:r>
    </w:p>
    <w:p w14:paraId="3523737C" w14:textId="5E39136F" w:rsidR="00E20EE7" w:rsidRDefault="00E20EE7" w:rsidP="00E20EE7">
      <w:pPr>
        <w:pStyle w:val="Heading1"/>
      </w:pPr>
      <w:r w:rsidRPr="00B41168">
        <w:t>Skylagring</w:t>
      </w:r>
    </w:p>
    <w:p w14:paraId="2CE9B06A" w14:textId="64E10655" w:rsidR="000E090B" w:rsidRDefault="004F2A1B" w:rsidP="004F2A1B">
      <w:r>
        <w:t xml:space="preserve">Alle elever i Viken har gratis skylagring med </w:t>
      </w:r>
      <w:proofErr w:type="spellStart"/>
      <w:r>
        <w:t>Onedrive</w:t>
      </w:r>
      <w:proofErr w:type="spellEnd"/>
      <w:r>
        <w:t xml:space="preserve">. Du anbefales derfor å bruke dette som </w:t>
      </w:r>
      <w:proofErr w:type="spellStart"/>
      <w:r>
        <w:t>backupløsning</w:t>
      </w:r>
      <w:proofErr w:type="spellEnd"/>
      <w:r>
        <w:t xml:space="preserve"> for filene dine.</w:t>
      </w:r>
    </w:p>
    <w:p w14:paraId="27BCD43B" w14:textId="05028FA3" w:rsidR="004F2A1B" w:rsidRPr="000E090B" w:rsidRDefault="004F2A1B" w:rsidP="004F2A1B">
      <w:r>
        <w:t xml:space="preserve">Gå inn her for å aktivere viken-brukerkonto for å få tilgang til </w:t>
      </w:r>
      <w:proofErr w:type="spellStart"/>
      <w:r>
        <w:t>Onedrive</w:t>
      </w:r>
      <w:proofErr w:type="spellEnd"/>
      <w:r>
        <w:t xml:space="preserve">: </w:t>
      </w:r>
      <w:hyperlink r:id="rId25" w:history="1">
        <w:r>
          <w:rPr>
            <w:rStyle w:val="Hyperlink"/>
          </w:rPr>
          <w:t>https://viken.no/tjenester/skole-og-opplaring/opplaring-i-skole/elev-pc/aktiver-og-sikre-din-vikenbruker.23860.aspx</w:t>
        </w:r>
      </w:hyperlink>
    </w:p>
    <w:p w14:paraId="2C1233B7" w14:textId="77777777" w:rsidR="00E20EE7" w:rsidRPr="00B41168" w:rsidRDefault="00E20EE7" w:rsidP="00E20EE7">
      <w:pPr>
        <w:pStyle w:val="Heading1"/>
      </w:pPr>
      <w:r w:rsidRPr="00B41168">
        <w:t>Tilbakemelding</w:t>
      </w:r>
    </w:p>
    <w:p w14:paraId="5156C946" w14:textId="77777777" w:rsidR="00E20EE7" w:rsidRPr="00B41168" w:rsidRDefault="00E20EE7" w:rsidP="00E20EE7">
      <w:r w:rsidRPr="00B41168">
        <w:t>Gå inn på undersøkelsen [her kommer undersøkelse med forms]og gi en tilbakemelding på denne form for informasjon.</w:t>
      </w:r>
    </w:p>
    <w:p w14:paraId="648B29C1" w14:textId="77777777" w:rsidR="00E43043" w:rsidRPr="00B41168" w:rsidRDefault="00E43043"/>
    <w:sectPr w:rsidR="00E43043" w:rsidRPr="00B411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AE527B"/>
    <w:multiLevelType w:val="hybridMultilevel"/>
    <w:tmpl w:val="227AE82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14456"/>
    <w:multiLevelType w:val="hybridMultilevel"/>
    <w:tmpl w:val="8E2CB8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0A4AA7"/>
    <w:multiLevelType w:val="hybridMultilevel"/>
    <w:tmpl w:val="6A9657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FF5FFA"/>
    <w:multiLevelType w:val="hybridMultilevel"/>
    <w:tmpl w:val="AB9635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62614B"/>
    <w:multiLevelType w:val="hybridMultilevel"/>
    <w:tmpl w:val="80DE21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1D06FF"/>
    <w:multiLevelType w:val="hybridMultilevel"/>
    <w:tmpl w:val="244CDC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8F68B4"/>
    <w:multiLevelType w:val="hybridMultilevel"/>
    <w:tmpl w:val="2F16E7D8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5E22AD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7C80165"/>
    <w:multiLevelType w:val="hybridMultilevel"/>
    <w:tmpl w:val="6902D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073294"/>
    <w:multiLevelType w:val="hybridMultilevel"/>
    <w:tmpl w:val="481CEB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9"/>
  </w:num>
  <w:num w:numId="4">
    <w:abstractNumId w:val="2"/>
  </w:num>
  <w:num w:numId="5">
    <w:abstractNumId w:val="1"/>
  </w:num>
  <w:num w:numId="6">
    <w:abstractNumId w:val="3"/>
  </w:num>
  <w:num w:numId="7">
    <w:abstractNumId w:val="8"/>
  </w:num>
  <w:num w:numId="8">
    <w:abstractNumId w:val="5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6A"/>
    <w:rsid w:val="000E090B"/>
    <w:rsid w:val="001B2586"/>
    <w:rsid w:val="00286A4D"/>
    <w:rsid w:val="00435AF8"/>
    <w:rsid w:val="004F2A1B"/>
    <w:rsid w:val="00601397"/>
    <w:rsid w:val="007734BC"/>
    <w:rsid w:val="00794404"/>
    <w:rsid w:val="00937C1D"/>
    <w:rsid w:val="00B41168"/>
    <w:rsid w:val="00C057CA"/>
    <w:rsid w:val="00CD756A"/>
    <w:rsid w:val="00D3070B"/>
    <w:rsid w:val="00E20EE7"/>
    <w:rsid w:val="00E43043"/>
    <w:rsid w:val="00E85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5D69C5"/>
  <w15:chartTrackingRefBased/>
  <w15:docId w15:val="{65795E7F-0076-4ABF-9172-B111B4958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0EE7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0EE7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EE7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0EE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0EE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0EE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0EE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0EE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0EE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0EE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0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0E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20E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20EE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0EE7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0E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0EE7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0EE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0EE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E20EE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0E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E20EE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ubtleEmphasis">
    <w:name w:val="Subtle Emphasis"/>
    <w:basedOn w:val="DefaultParagraphFont"/>
    <w:uiPriority w:val="19"/>
    <w:qFormat/>
    <w:rsid w:val="00E20E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0E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0EE7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E090B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0E09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87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viken.no/tjenester/skole-og-opplaring/opplaring-i-skole/elev-pc/aktiver-og-sikre-din-vikenbruker.23860.aspx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politiet.no/rad/trygg-nettbruk/delbart/filmer-delbart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661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Henrik Mauroy</dc:creator>
  <cp:keywords/>
  <dc:description/>
  <cp:lastModifiedBy>Henrik Charlsen Mauroy</cp:lastModifiedBy>
  <cp:revision>5</cp:revision>
  <dcterms:created xsi:type="dcterms:W3CDTF">2020-08-17T11:29:00Z</dcterms:created>
  <dcterms:modified xsi:type="dcterms:W3CDTF">2020-08-19T08:15:00Z</dcterms:modified>
</cp:coreProperties>
</file>